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789" w:rsidRPr="00FA416D" w:rsidRDefault="001D4789" w:rsidP="007069F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</w:p>
    <w:p w:rsidR="007069F3" w:rsidRPr="00FA416D" w:rsidRDefault="007069F3" w:rsidP="002026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</w:p>
    <w:p w:rsidR="003F2928" w:rsidRDefault="003F2928" w:rsidP="003856A7">
      <w:pPr>
        <w:rPr>
          <w:rFonts w:ascii="Verdana" w:hAnsi="Verdana"/>
          <w:b/>
        </w:rPr>
      </w:pPr>
    </w:p>
    <w:p w:rsidR="0035769B" w:rsidRPr="00FA416D" w:rsidRDefault="004B047A" w:rsidP="006962FB">
      <w:pPr>
        <w:jc w:val="right"/>
        <w:rPr>
          <w:rFonts w:ascii="Verdana" w:hAnsi="Verdana"/>
          <w:b/>
        </w:rPr>
      </w:pPr>
      <w:bookmarkStart w:id="0" w:name="_GoBack"/>
      <w:r>
        <w:rPr>
          <w:rFonts w:ascii="Verdana" w:hAnsi="Verdana"/>
          <w:b/>
        </w:rPr>
        <w:t>ALLEGATO A</w:t>
      </w:r>
      <w:r w:rsidR="0035769B" w:rsidRPr="00FA416D">
        <w:rPr>
          <w:rFonts w:ascii="Verdana" w:hAnsi="Verdana"/>
          <w:b/>
        </w:rPr>
        <w:t xml:space="preserve"> - Istanza di manifestazione di interesse</w:t>
      </w:r>
      <w:bookmarkEnd w:id="0"/>
      <w:r w:rsidR="0035769B" w:rsidRPr="00FA416D">
        <w:rPr>
          <w:rFonts w:ascii="Verdana" w:hAnsi="Verdana"/>
          <w:b/>
        </w:rPr>
        <w:t xml:space="preserve"> </w:t>
      </w:r>
    </w:p>
    <w:p w:rsidR="006962FB" w:rsidRDefault="006962FB" w:rsidP="0035769B">
      <w:pPr>
        <w:rPr>
          <w:rFonts w:ascii="Verdana" w:hAnsi="Verdana"/>
        </w:rPr>
      </w:pPr>
    </w:p>
    <w:p w:rsidR="00BC08EE" w:rsidRPr="00FA416D" w:rsidRDefault="0035769B" w:rsidP="0035769B">
      <w:pPr>
        <w:rPr>
          <w:rFonts w:ascii="Verdana" w:hAnsi="Verdana"/>
        </w:rPr>
      </w:pPr>
      <w:r w:rsidRPr="00FA416D">
        <w:rPr>
          <w:rFonts w:ascii="Verdana" w:hAnsi="Verdana"/>
        </w:rPr>
        <w:t xml:space="preserve">Spett.le </w:t>
      </w:r>
      <w:proofErr w:type="spellStart"/>
      <w:r w:rsidR="00BC08EE" w:rsidRPr="00FA416D">
        <w:rPr>
          <w:rFonts w:ascii="Verdana" w:hAnsi="Verdana"/>
        </w:rPr>
        <w:t>Fincalabra</w:t>
      </w:r>
      <w:proofErr w:type="spellEnd"/>
      <w:r w:rsidR="00BC08EE" w:rsidRPr="00FA416D">
        <w:rPr>
          <w:rFonts w:ascii="Verdana" w:hAnsi="Verdana"/>
        </w:rPr>
        <w:t xml:space="preserve"> S.p.A. </w:t>
      </w:r>
      <w:r w:rsidRPr="00FA416D">
        <w:rPr>
          <w:rFonts w:ascii="Verdana" w:hAnsi="Verdana"/>
        </w:rPr>
        <w:t xml:space="preserve"> PEC: </w:t>
      </w:r>
      <w:hyperlink r:id="rId5" w:history="1">
        <w:r w:rsidR="00BC08EE" w:rsidRPr="00FA416D">
          <w:rPr>
            <w:rStyle w:val="Collegamentoipertestuale"/>
            <w:rFonts w:ascii="Verdana" w:hAnsi="Verdana"/>
          </w:rPr>
          <w:t>avvisiegare.fincalabra@pec.it</w:t>
        </w:r>
      </w:hyperlink>
      <w:r w:rsidR="00BC08EE" w:rsidRPr="00FA416D">
        <w:rPr>
          <w:rFonts w:ascii="Verdana" w:hAnsi="Verdana"/>
        </w:rPr>
        <w:t>,</w:t>
      </w:r>
    </w:p>
    <w:p w:rsidR="002E5AC9" w:rsidRDefault="0035769B" w:rsidP="00413BF0">
      <w:pPr>
        <w:jc w:val="both"/>
        <w:rPr>
          <w:rFonts w:ascii="Verdana" w:hAnsi="Verdana"/>
          <w:b/>
        </w:rPr>
      </w:pPr>
      <w:r w:rsidRPr="00FA416D">
        <w:rPr>
          <w:rFonts w:ascii="Verdana" w:hAnsi="Verdana"/>
        </w:rPr>
        <w:t xml:space="preserve">OGGETTO: Avviso esplorativo di indagine di mercato al fine di indire una procedura negoziata, ai sensi dell’art. 36 </w:t>
      </w:r>
      <w:r w:rsidR="00E918BC">
        <w:rPr>
          <w:rFonts w:ascii="Verdana" w:hAnsi="Verdana"/>
        </w:rPr>
        <w:t xml:space="preserve">comma secondo </w:t>
      </w:r>
      <w:r w:rsidRPr="00FA416D">
        <w:rPr>
          <w:rFonts w:ascii="Verdana" w:hAnsi="Verdana"/>
        </w:rPr>
        <w:t xml:space="preserve">del </w:t>
      </w:r>
      <w:proofErr w:type="spellStart"/>
      <w:proofErr w:type="gramStart"/>
      <w:r w:rsidRPr="00FA416D">
        <w:rPr>
          <w:rFonts w:ascii="Verdana" w:hAnsi="Verdana"/>
        </w:rPr>
        <w:t>D.Lgs</w:t>
      </w:r>
      <w:proofErr w:type="gramEnd"/>
      <w:r w:rsidRPr="00FA416D">
        <w:rPr>
          <w:rFonts w:ascii="Verdana" w:hAnsi="Verdana"/>
        </w:rPr>
        <w:t>.</w:t>
      </w:r>
      <w:proofErr w:type="spellEnd"/>
      <w:r w:rsidRPr="00FA416D">
        <w:rPr>
          <w:rFonts w:ascii="Verdana" w:hAnsi="Verdana"/>
        </w:rPr>
        <w:t xml:space="preserve"> 50/2016</w:t>
      </w:r>
      <w:r w:rsidR="002E5AC9">
        <w:rPr>
          <w:rFonts w:ascii="Verdana" w:hAnsi="Verdana"/>
        </w:rPr>
        <w:t xml:space="preserve"> </w:t>
      </w:r>
      <w:proofErr w:type="spellStart"/>
      <w:r w:rsidR="002E5AC9">
        <w:rPr>
          <w:rFonts w:ascii="Verdana" w:hAnsi="Verdana"/>
        </w:rPr>
        <w:t>lett</w:t>
      </w:r>
      <w:proofErr w:type="spellEnd"/>
      <w:r w:rsidR="002E5AC9">
        <w:rPr>
          <w:rFonts w:ascii="Verdana" w:hAnsi="Verdana"/>
        </w:rPr>
        <w:t xml:space="preserve"> b</w:t>
      </w:r>
      <w:proofErr w:type="gramStart"/>
      <w:r w:rsidR="00BC08EE" w:rsidRPr="00FA416D">
        <w:rPr>
          <w:rFonts w:ascii="Verdana" w:hAnsi="Verdana"/>
        </w:rPr>
        <w:t xml:space="preserve">) </w:t>
      </w:r>
      <w:r w:rsidRPr="00FA416D">
        <w:rPr>
          <w:rFonts w:ascii="Verdana" w:hAnsi="Verdana"/>
        </w:rPr>
        <w:t>,</w:t>
      </w:r>
      <w:proofErr w:type="gramEnd"/>
      <w:r w:rsidRPr="00FA416D">
        <w:rPr>
          <w:rFonts w:ascii="Verdana" w:hAnsi="Verdana"/>
        </w:rPr>
        <w:t xml:space="preserve"> </w:t>
      </w:r>
      <w:r w:rsidR="00D042A2" w:rsidRPr="00FA416D">
        <w:rPr>
          <w:rFonts w:ascii="Verdana" w:hAnsi="Verdana"/>
        </w:rPr>
        <w:t xml:space="preserve">per </w:t>
      </w:r>
      <w:r w:rsidR="002E5AC9">
        <w:rPr>
          <w:rFonts w:ascii="Verdana" w:hAnsi="Verdana"/>
        </w:rPr>
        <w:t>la “</w:t>
      </w:r>
      <w:r w:rsidR="002E5AC9" w:rsidRPr="002E5AC9">
        <w:rPr>
          <w:rFonts w:ascii="Verdana" w:hAnsi="Verdana" w:cs="Verdana"/>
          <w:i/>
        </w:rPr>
        <w:t xml:space="preserve">Fornitura di prodotti di cancelleria, toner e carta per stampanti, da fornire  presso le sedi di </w:t>
      </w:r>
      <w:proofErr w:type="spellStart"/>
      <w:r w:rsidR="002E5AC9" w:rsidRPr="002E5AC9">
        <w:rPr>
          <w:rFonts w:ascii="Verdana" w:hAnsi="Verdana" w:cs="Verdana"/>
          <w:i/>
        </w:rPr>
        <w:t>Fincalabra</w:t>
      </w:r>
      <w:proofErr w:type="spellEnd"/>
      <w:r w:rsidR="002E5AC9" w:rsidRPr="002E5AC9">
        <w:rPr>
          <w:rFonts w:ascii="Verdana" w:hAnsi="Verdana" w:cs="Verdana"/>
          <w:i/>
        </w:rPr>
        <w:t xml:space="preserve"> S.p.A.</w:t>
      </w:r>
      <w:r w:rsidR="002E5AC9">
        <w:rPr>
          <w:rFonts w:ascii="Verdana" w:hAnsi="Verdana"/>
          <w:b/>
        </w:rPr>
        <w:t>”</w:t>
      </w:r>
    </w:p>
    <w:p w:rsidR="00216D1A" w:rsidRPr="00C476F8" w:rsidRDefault="00216D1A" w:rsidP="00216D1A">
      <w:pPr>
        <w:rPr>
          <w:rFonts w:ascii="Verdana" w:hAnsi="Verdana" w:cs="Verdana"/>
          <w:b/>
          <w:i/>
          <w:sz w:val="24"/>
          <w:szCs w:val="24"/>
        </w:rPr>
      </w:pPr>
      <w:r>
        <w:rPr>
          <w:rFonts w:ascii="Verdana" w:hAnsi="Verdana" w:cs="Verdana"/>
          <w:b/>
          <w:i/>
          <w:sz w:val="24"/>
          <w:szCs w:val="24"/>
        </w:rPr>
        <w:t xml:space="preserve">CODICE CIG: </w:t>
      </w:r>
      <w:r w:rsidRPr="00765FD4">
        <w:rPr>
          <w:rFonts w:ascii="Verdana" w:hAnsi="Verdana" w:cs="Verdana"/>
          <w:b/>
          <w:bCs/>
          <w:i/>
          <w:sz w:val="24"/>
          <w:szCs w:val="24"/>
        </w:rPr>
        <w:t>ZC120D2DDA</w:t>
      </w:r>
    </w:p>
    <w:p w:rsidR="0035769B" w:rsidRPr="00FA416D" w:rsidRDefault="0035769B" w:rsidP="00413BF0">
      <w:pPr>
        <w:jc w:val="center"/>
        <w:rPr>
          <w:rFonts w:ascii="Verdana" w:hAnsi="Verdana"/>
          <w:b/>
        </w:rPr>
      </w:pPr>
      <w:r w:rsidRPr="00FA416D">
        <w:rPr>
          <w:rFonts w:ascii="Verdana" w:hAnsi="Verdana"/>
          <w:b/>
        </w:rPr>
        <w:t>ISTANZA DI PARTECIPAZIONE E CONNESSA DICHIARAZIONE</w:t>
      </w:r>
    </w:p>
    <w:p w:rsidR="0035769B" w:rsidRPr="00FA416D" w:rsidRDefault="0035769B" w:rsidP="0035769B">
      <w:pPr>
        <w:rPr>
          <w:rFonts w:ascii="Verdana" w:hAnsi="Verdana"/>
        </w:rPr>
      </w:pPr>
      <w:r w:rsidRPr="00FA416D">
        <w:rPr>
          <w:rFonts w:ascii="Verdana" w:hAnsi="Verdana"/>
        </w:rPr>
        <w:t xml:space="preserve">Il sottoscritto ___________________________________________________________________ </w:t>
      </w:r>
    </w:p>
    <w:p w:rsidR="0035769B" w:rsidRPr="00FA416D" w:rsidRDefault="003515E0" w:rsidP="0035769B">
      <w:pPr>
        <w:rPr>
          <w:rFonts w:ascii="Verdana" w:hAnsi="Verdana"/>
        </w:rPr>
      </w:pPr>
      <w:r>
        <w:rPr>
          <w:rFonts w:ascii="Verdana" w:hAnsi="Verdana"/>
        </w:rPr>
        <w:t>nato il _______________</w:t>
      </w:r>
      <w:r w:rsidR="0035769B" w:rsidRPr="00FA416D">
        <w:rPr>
          <w:rFonts w:ascii="Verdana" w:hAnsi="Verdana"/>
        </w:rPr>
        <w:t xml:space="preserve">_______________________________________________ </w:t>
      </w:r>
    </w:p>
    <w:p w:rsidR="0035769B" w:rsidRPr="00FA416D" w:rsidRDefault="0035769B" w:rsidP="0035769B">
      <w:pPr>
        <w:rPr>
          <w:rFonts w:ascii="Verdana" w:hAnsi="Verdana"/>
        </w:rPr>
      </w:pPr>
      <w:r w:rsidRPr="00FA416D">
        <w:rPr>
          <w:rFonts w:ascii="Verdana" w:hAnsi="Verdana"/>
        </w:rPr>
        <w:t xml:space="preserve">residente </w:t>
      </w:r>
      <w:proofErr w:type="gramStart"/>
      <w:r w:rsidRPr="00FA416D">
        <w:rPr>
          <w:rFonts w:ascii="Verdana" w:hAnsi="Verdana"/>
        </w:rPr>
        <w:t>in .</w:t>
      </w:r>
      <w:proofErr w:type="gramEnd"/>
      <w:r w:rsidRPr="00FA416D">
        <w:rPr>
          <w:rFonts w:ascii="Verdana" w:hAnsi="Verdana"/>
        </w:rPr>
        <w:t>________________________</w:t>
      </w:r>
      <w:r w:rsidR="00EF2F68" w:rsidRPr="00FA416D">
        <w:rPr>
          <w:rFonts w:ascii="Verdana" w:hAnsi="Verdana"/>
        </w:rPr>
        <w:t>__________ via ____________________</w:t>
      </w:r>
    </w:p>
    <w:p w:rsidR="0035769B" w:rsidRPr="00FA416D" w:rsidRDefault="0035769B" w:rsidP="0035769B">
      <w:pPr>
        <w:rPr>
          <w:rFonts w:ascii="Verdana" w:hAnsi="Verdana"/>
        </w:rPr>
      </w:pPr>
      <w:r w:rsidRPr="00FA416D">
        <w:rPr>
          <w:rFonts w:ascii="Verdana" w:hAnsi="Verdana"/>
        </w:rPr>
        <w:t xml:space="preserve">codice fiscale n </w:t>
      </w:r>
      <w:r w:rsidR="00A24F73" w:rsidRPr="00FA416D">
        <w:rPr>
          <w:rFonts w:ascii="Verdana" w:hAnsi="Verdana"/>
        </w:rPr>
        <w:t>__________________________________</w:t>
      </w:r>
    </w:p>
    <w:p w:rsidR="0035769B" w:rsidRPr="00FA416D" w:rsidRDefault="0035769B" w:rsidP="0035769B">
      <w:pPr>
        <w:rPr>
          <w:rFonts w:ascii="Verdana" w:hAnsi="Verdana"/>
        </w:rPr>
      </w:pPr>
      <w:r w:rsidRPr="00FA416D">
        <w:rPr>
          <w:rFonts w:ascii="Verdana" w:hAnsi="Verdana"/>
        </w:rPr>
        <w:t xml:space="preserve">in qualità di legale rappresentante dell’operatore economico ____________________________________________________________________ </w:t>
      </w:r>
    </w:p>
    <w:p w:rsidR="0035769B" w:rsidRPr="00FA416D" w:rsidRDefault="0035769B" w:rsidP="0035769B">
      <w:pPr>
        <w:rPr>
          <w:rFonts w:ascii="Verdana" w:hAnsi="Verdana"/>
        </w:rPr>
      </w:pPr>
      <w:r w:rsidRPr="00FA416D">
        <w:rPr>
          <w:rFonts w:ascii="Verdana" w:hAnsi="Verdana"/>
        </w:rPr>
        <w:t xml:space="preserve">con sede legale in _____________________________ via _______________________________ </w:t>
      </w:r>
    </w:p>
    <w:p w:rsidR="0035769B" w:rsidRPr="00FA416D" w:rsidRDefault="0035769B" w:rsidP="0035769B">
      <w:pPr>
        <w:rPr>
          <w:rFonts w:ascii="Verdana" w:hAnsi="Verdana"/>
        </w:rPr>
      </w:pPr>
      <w:r w:rsidRPr="00FA416D">
        <w:rPr>
          <w:rFonts w:ascii="Verdana" w:hAnsi="Verdana"/>
        </w:rPr>
        <w:t>con sede operativa in _________</w:t>
      </w:r>
      <w:r w:rsidR="003515E0">
        <w:rPr>
          <w:rFonts w:ascii="Verdana" w:hAnsi="Verdana"/>
        </w:rPr>
        <w:t>_________________ via _</w:t>
      </w:r>
      <w:r w:rsidRPr="00FA416D">
        <w:rPr>
          <w:rFonts w:ascii="Verdana" w:hAnsi="Verdana"/>
        </w:rPr>
        <w:t xml:space="preserve">_____________________ </w:t>
      </w:r>
    </w:p>
    <w:p w:rsidR="0035769B" w:rsidRPr="00FA416D" w:rsidRDefault="0035769B" w:rsidP="0035769B">
      <w:pPr>
        <w:rPr>
          <w:rFonts w:ascii="Verdana" w:hAnsi="Verdana"/>
        </w:rPr>
      </w:pPr>
      <w:r w:rsidRPr="00FA416D">
        <w:rPr>
          <w:rFonts w:ascii="Verdana" w:hAnsi="Verdana"/>
        </w:rPr>
        <w:t xml:space="preserve">codice fiscale ________________________________ partita IVA _________________________ </w:t>
      </w:r>
    </w:p>
    <w:p w:rsidR="0035769B" w:rsidRPr="00FA416D" w:rsidRDefault="0035769B" w:rsidP="0035769B">
      <w:pPr>
        <w:rPr>
          <w:rFonts w:ascii="Verdana" w:hAnsi="Verdana"/>
        </w:rPr>
      </w:pPr>
      <w:r w:rsidRPr="00FA416D">
        <w:rPr>
          <w:rFonts w:ascii="Verdana" w:hAnsi="Verdana"/>
        </w:rPr>
        <w:t xml:space="preserve">Per ogni comunicazione relativa a chiarimenti e per le verifiche previste dalla normativa vigente: </w:t>
      </w:r>
    </w:p>
    <w:p w:rsidR="0035769B" w:rsidRPr="00FA416D" w:rsidRDefault="0035769B" w:rsidP="0035769B">
      <w:pPr>
        <w:rPr>
          <w:rFonts w:ascii="Verdana" w:hAnsi="Verdana"/>
        </w:rPr>
      </w:pPr>
      <w:r w:rsidRPr="00FA416D">
        <w:rPr>
          <w:rFonts w:ascii="Verdana" w:hAnsi="Verdana"/>
        </w:rPr>
        <w:t xml:space="preserve">Domicilio eletto: </w:t>
      </w:r>
    </w:p>
    <w:p w:rsidR="0035769B" w:rsidRPr="00FA416D" w:rsidRDefault="0035769B" w:rsidP="0035769B">
      <w:pPr>
        <w:rPr>
          <w:rFonts w:ascii="Verdana" w:hAnsi="Verdana"/>
        </w:rPr>
      </w:pPr>
      <w:r w:rsidRPr="00FA416D">
        <w:rPr>
          <w:rFonts w:ascii="Verdana" w:hAnsi="Verdana"/>
        </w:rPr>
        <w:t xml:space="preserve">Località _________________________________ Via </w:t>
      </w:r>
      <w:r w:rsidR="00E1309E" w:rsidRPr="00FA416D">
        <w:rPr>
          <w:rFonts w:ascii="Verdana" w:hAnsi="Verdana"/>
        </w:rPr>
        <w:t>____________________</w:t>
      </w:r>
    </w:p>
    <w:p w:rsidR="0035769B" w:rsidRPr="00FA416D" w:rsidRDefault="0035769B" w:rsidP="0035769B">
      <w:pPr>
        <w:rPr>
          <w:rFonts w:ascii="Verdana" w:hAnsi="Verdana"/>
        </w:rPr>
      </w:pPr>
      <w:r w:rsidRPr="00FA416D">
        <w:rPr>
          <w:rFonts w:ascii="Verdana" w:hAnsi="Verdana"/>
        </w:rPr>
        <w:t xml:space="preserve">CAP __________________________ Telefono </w:t>
      </w:r>
      <w:r w:rsidR="001C25CC" w:rsidRPr="00FA416D">
        <w:rPr>
          <w:rFonts w:ascii="Verdana" w:hAnsi="Verdana"/>
        </w:rPr>
        <w:t>_________________________</w:t>
      </w:r>
    </w:p>
    <w:p w:rsidR="006962FB" w:rsidRDefault="0035769B" w:rsidP="0035769B">
      <w:pPr>
        <w:rPr>
          <w:rFonts w:ascii="Verdana" w:hAnsi="Verdana"/>
        </w:rPr>
      </w:pPr>
      <w:r w:rsidRPr="00FA416D">
        <w:rPr>
          <w:rFonts w:ascii="Verdana" w:hAnsi="Verdana"/>
        </w:rPr>
        <w:t xml:space="preserve">PEC ____________________________________________________________________ </w:t>
      </w:r>
    </w:p>
    <w:p w:rsidR="006962FB" w:rsidRDefault="006962FB" w:rsidP="0035769B">
      <w:pPr>
        <w:rPr>
          <w:rFonts w:ascii="Verdana" w:hAnsi="Verdana"/>
        </w:rPr>
      </w:pPr>
    </w:p>
    <w:p w:rsidR="00413BF0" w:rsidRPr="00FA416D" w:rsidRDefault="0035769B" w:rsidP="0035769B">
      <w:pPr>
        <w:rPr>
          <w:rFonts w:ascii="Verdana" w:hAnsi="Verdana"/>
        </w:rPr>
      </w:pPr>
      <w:r w:rsidRPr="00FA416D">
        <w:rPr>
          <w:rFonts w:ascii="Verdana" w:hAnsi="Verdana"/>
        </w:rPr>
        <w:t xml:space="preserve">Con espresso riferimento alla ditta che rappresenta </w:t>
      </w:r>
    </w:p>
    <w:p w:rsidR="004B162B" w:rsidRDefault="004B162B" w:rsidP="00216D1A">
      <w:pPr>
        <w:rPr>
          <w:rFonts w:ascii="Verdana" w:hAnsi="Verdana"/>
          <w:b/>
        </w:rPr>
      </w:pPr>
    </w:p>
    <w:p w:rsidR="0035769B" w:rsidRPr="00FA416D" w:rsidRDefault="0035769B" w:rsidP="00E1309E">
      <w:pPr>
        <w:jc w:val="center"/>
        <w:rPr>
          <w:rFonts w:ascii="Verdana" w:hAnsi="Verdana"/>
          <w:b/>
        </w:rPr>
      </w:pPr>
      <w:r w:rsidRPr="00FA416D">
        <w:rPr>
          <w:rFonts w:ascii="Verdana" w:hAnsi="Verdana"/>
          <w:b/>
        </w:rPr>
        <w:t>MANIFESTA</w:t>
      </w:r>
    </w:p>
    <w:p w:rsidR="00C17272" w:rsidRPr="00FA416D" w:rsidRDefault="0035769B" w:rsidP="00081348">
      <w:pPr>
        <w:jc w:val="both"/>
        <w:rPr>
          <w:rFonts w:ascii="Verdana" w:hAnsi="Verdana"/>
        </w:rPr>
      </w:pPr>
      <w:r w:rsidRPr="00FA416D">
        <w:rPr>
          <w:rFonts w:ascii="Verdana" w:hAnsi="Verdana"/>
        </w:rPr>
        <w:t xml:space="preserve">il proprio interesse a partecipare alla selezione in oggetto e, avvalendosi della facoltà stabilita dall’art. 46 e 47 del DPR 445/2000, consapevole delle sanzioni penali previste dall’art. 76 del succitato DPR per le ipotesi di falsità in atti e dichiarazioni mendaci ivi indicate, </w:t>
      </w:r>
    </w:p>
    <w:p w:rsidR="0035769B" w:rsidRPr="00FA416D" w:rsidRDefault="0035769B" w:rsidP="00DA5FDA">
      <w:pPr>
        <w:jc w:val="center"/>
        <w:rPr>
          <w:rFonts w:ascii="Verdana" w:hAnsi="Verdana"/>
          <w:b/>
        </w:rPr>
      </w:pPr>
      <w:r w:rsidRPr="00FA416D">
        <w:rPr>
          <w:rFonts w:ascii="Verdana" w:hAnsi="Verdana"/>
          <w:b/>
        </w:rPr>
        <w:t>DICHIARA</w:t>
      </w:r>
    </w:p>
    <w:p w:rsidR="0035769B" w:rsidRPr="00FA416D" w:rsidRDefault="0035769B" w:rsidP="0035769B">
      <w:pPr>
        <w:rPr>
          <w:rFonts w:ascii="Verdana" w:hAnsi="Verdana"/>
        </w:rPr>
      </w:pPr>
      <w:r w:rsidRPr="00FA416D">
        <w:rPr>
          <w:rFonts w:ascii="Verdana" w:hAnsi="Verdana"/>
        </w:rPr>
        <w:t xml:space="preserve">1. che l’impresa è iscritta nel Registro delle Imprese della Camera di Commercio di ________________________________________________________________ </w:t>
      </w:r>
    </w:p>
    <w:p w:rsidR="0035769B" w:rsidRPr="00FA416D" w:rsidRDefault="0035769B" w:rsidP="0035769B">
      <w:pPr>
        <w:rPr>
          <w:rFonts w:ascii="Verdana" w:hAnsi="Verdana"/>
        </w:rPr>
      </w:pPr>
      <w:r w:rsidRPr="00FA416D">
        <w:rPr>
          <w:rFonts w:ascii="Verdana" w:hAnsi="Verdana"/>
        </w:rPr>
        <w:t xml:space="preserve">(o equivalente nel caso di impresa soggetta ad obblighi di iscrizione diversa) per il tipo di attività corrispondente all’oggetto della presente indagine esplorativa </w:t>
      </w:r>
    </w:p>
    <w:p w:rsidR="0035769B" w:rsidRPr="00FA416D" w:rsidRDefault="0035769B" w:rsidP="0035769B">
      <w:pPr>
        <w:rPr>
          <w:rFonts w:ascii="Verdana" w:hAnsi="Verdana"/>
        </w:rPr>
      </w:pPr>
      <w:r w:rsidRPr="00FA416D">
        <w:rPr>
          <w:rFonts w:ascii="Verdana" w:hAnsi="Verdana"/>
        </w:rPr>
        <w:t xml:space="preserve"> numero di </w:t>
      </w:r>
      <w:proofErr w:type="gramStart"/>
      <w:r w:rsidRPr="00FA416D">
        <w:rPr>
          <w:rFonts w:ascii="Verdana" w:hAnsi="Verdana"/>
        </w:rPr>
        <w:t>iscrizione  _</w:t>
      </w:r>
      <w:proofErr w:type="gramEnd"/>
      <w:r w:rsidRPr="00FA416D">
        <w:rPr>
          <w:rFonts w:ascii="Verdana" w:hAnsi="Verdana"/>
        </w:rPr>
        <w:t xml:space="preserve">__________________________________________ </w:t>
      </w:r>
    </w:p>
    <w:p w:rsidR="0035769B" w:rsidRPr="00FA416D" w:rsidRDefault="0035769B" w:rsidP="0035769B">
      <w:pPr>
        <w:rPr>
          <w:rFonts w:ascii="Verdana" w:hAnsi="Verdana"/>
        </w:rPr>
      </w:pPr>
      <w:r w:rsidRPr="00FA416D">
        <w:rPr>
          <w:rFonts w:ascii="Verdana" w:hAnsi="Verdana"/>
        </w:rPr>
        <w:t xml:space="preserve"> data di </w:t>
      </w:r>
      <w:proofErr w:type="gramStart"/>
      <w:r w:rsidRPr="00FA416D">
        <w:rPr>
          <w:rFonts w:ascii="Verdana" w:hAnsi="Verdana"/>
        </w:rPr>
        <w:t>iscrizione  _</w:t>
      </w:r>
      <w:proofErr w:type="gramEnd"/>
      <w:r w:rsidRPr="00FA416D">
        <w:rPr>
          <w:rFonts w:ascii="Verdana" w:hAnsi="Verdana"/>
        </w:rPr>
        <w:t xml:space="preserve">__________________________________________ </w:t>
      </w:r>
    </w:p>
    <w:p w:rsidR="0035769B" w:rsidRPr="00FA416D" w:rsidRDefault="0035769B" w:rsidP="0035769B">
      <w:pPr>
        <w:rPr>
          <w:rFonts w:ascii="Verdana" w:hAnsi="Verdana"/>
        </w:rPr>
      </w:pPr>
      <w:r w:rsidRPr="00FA416D">
        <w:rPr>
          <w:rFonts w:ascii="Verdana" w:hAnsi="Verdana"/>
        </w:rPr>
        <w:t xml:space="preserve"> durata/data </w:t>
      </w:r>
      <w:proofErr w:type="gramStart"/>
      <w:r w:rsidRPr="00FA416D">
        <w:rPr>
          <w:rFonts w:ascii="Verdana" w:hAnsi="Verdana"/>
        </w:rPr>
        <w:t>termine  _</w:t>
      </w:r>
      <w:proofErr w:type="gramEnd"/>
      <w:r w:rsidRPr="00FA416D">
        <w:rPr>
          <w:rFonts w:ascii="Verdana" w:hAnsi="Verdana"/>
        </w:rPr>
        <w:t xml:space="preserve">__________________________________________ </w:t>
      </w:r>
    </w:p>
    <w:p w:rsidR="0035769B" w:rsidRPr="00FA416D" w:rsidRDefault="0035769B" w:rsidP="0035769B">
      <w:pPr>
        <w:rPr>
          <w:rFonts w:ascii="Verdana" w:hAnsi="Verdana"/>
        </w:rPr>
      </w:pPr>
      <w:r w:rsidRPr="00FA416D">
        <w:rPr>
          <w:rFonts w:ascii="Verdana" w:hAnsi="Verdana"/>
        </w:rPr>
        <w:t xml:space="preserve"> forma </w:t>
      </w:r>
      <w:proofErr w:type="gramStart"/>
      <w:r w:rsidRPr="00FA416D">
        <w:rPr>
          <w:rFonts w:ascii="Verdana" w:hAnsi="Verdana"/>
        </w:rPr>
        <w:t>giuridica  _</w:t>
      </w:r>
      <w:proofErr w:type="gramEnd"/>
      <w:r w:rsidRPr="00FA416D">
        <w:rPr>
          <w:rFonts w:ascii="Verdana" w:hAnsi="Verdana"/>
        </w:rPr>
        <w:t xml:space="preserve">__________________________________________ </w:t>
      </w:r>
    </w:p>
    <w:p w:rsidR="0035769B" w:rsidRPr="00FA416D" w:rsidRDefault="0035769B" w:rsidP="0035769B">
      <w:pPr>
        <w:rPr>
          <w:rFonts w:ascii="Verdana" w:hAnsi="Verdana"/>
        </w:rPr>
      </w:pPr>
      <w:r w:rsidRPr="00FA416D">
        <w:rPr>
          <w:rFonts w:ascii="Verdana" w:hAnsi="Verdana"/>
        </w:rPr>
        <w:t xml:space="preserve"> CCNL </w:t>
      </w:r>
      <w:proofErr w:type="gramStart"/>
      <w:r w:rsidRPr="00FA416D">
        <w:rPr>
          <w:rFonts w:ascii="Verdana" w:hAnsi="Verdana"/>
        </w:rPr>
        <w:t>applicato  _</w:t>
      </w:r>
      <w:proofErr w:type="gramEnd"/>
      <w:r w:rsidRPr="00FA416D">
        <w:rPr>
          <w:rFonts w:ascii="Verdana" w:hAnsi="Verdana"/>
        </w:rPr>
        <w:t xml:space="preserve">__________________________________________ </w:t>
      </w:r>
    </w:p>
    <w:p w:rsidR="0035769B" w:rsidRPr="00FA416D" w:rsidRDefault="0035769B" w:rsidP="00081348">
      <w:pPr>
        <w:jc w:val="both"/>
        <w:rPr>
          <w:rFonts w:ascii="Verdana" w:hAnsi="Verdana"/>
        </w:rPr>
      </w:pPr>
      <w:r w:rsidRPr="00FA416D">
        <w:rPr>
          <w:rFonts w:ascii="Verdana" w:hAnsi="Verdana"/>
        </w:rPr>
        <w:t xml:space="preserve">2.  di essere consapevole che, in sede di presentazione dell’offerta, dovrà dichiarare: </w:t>
      </w:r>
      <w:proofErr w:type="gramStart"/>
      <w:r w:rsidRPr="00FA416D">
        <w:rPr>
          <w:rFonts w:ascii="Verdana" w:hAnsi="Verdana"/>
        </w:rPr>
        <w:t>  di</w:t>
      </w:r>
      <w:proofErr w:type="gramEnd"/>
      <w:r w:rsidRPr="00FA416D">
        <w:rPr>
          <w:rFonts w:ascii="Verdana" w:hAnsi="Verdana"/>
        </w:rPr>
        <w:t xml:space="preserve"> essere in possesso dei requisiti di ordine generale e di non avere motivi di esclusione di cui all’art. 80 del D. </w:t>
      </w:r>
      <w:proofErr w:type="spellStart"/>
      <w:r w:rsidRPr="00FA416D">
        <w:rPr>
          <w:rFonts w:ascii="Verdana" w:hAnsi="Verdana"/>
        </w:rPr>
        <w:t>Lgs</w:t>
      </w:r>
      <w:proofErr w:type="spellEnd"/>
      <w:r w:rsidRPr="00FA416D">
        <w:rPr>
          <w:rFonts w:ascii="Verdana" w:hAnsi="Verdana"/>
        </w:rPr>
        <w:t xml:space="preserve">. 50/2016; </w:t>
      </w:r>
      <w:r w:rsidR="00D574A3" w:rsidRPr="00FA416D">
        <w:rPr>
          <w:rFonts w:ascii="Verdana" w:hAnsi="Verdana"/>
        </w:rPr>
        <w:t xml:space="preserve">                                                                       </w:t>
      </w:r>
      <w:r w:rsidRPr="00FA416D">
        <w:rPr>
          <w:rFonts w:ascii="Verdana" w:hAnsi="Verdana"/>
        </w:rPr>
        <w:t xml:space="preserve">  di essere in possesso dei requisiti di idoneità professionale prescritti nell’avviso di manifestazione di interesse; </w:t>
      </w:r>
      <w:r w:rsidR="00D574A3" w:rsidRPr="00FA416D">
        <w:rPr>
          <w:rFonts w:ascii="Verdana" w:hAnsi="Verdana"/>
        </w:rPr>
        <w:t xml:space="preserve">                                                                                                                 </w:t>
      </w:r>
      <w:r w:rsidRPr="00FA416D">
        <w:rPr>
          <w:rFonts w:ascii="Verdana" w:hAnsi="Verdana"/>
        </w:rPr>
        <w:t xml:space="preserve">  di essere in possesso dei requisiti di capacità economico/finanziaria prescritti nell’avviso di manifestazione di interesse; </w:t>
      </w:r>
      <w:r w:rsidR="0006594C" w:rsidRPr="00FA416D">
        <w:rPr>
          <w:rFonts w:ascii="Verdana" w:hAnsi="Verdana"/>
        </w:rPr>
        <w:t xml:space="preserve">                                                                                      </w:t>
      </w:r>
    </w:p>
    <w:p w:rsidR="0035769B" w:rsidRPr="00FA416D" w:rsidRDefault="0035769B" w:rsidP="00081348">
      <w:pPr>
        <w:jc w:val="both"/>
        <w:rPr>
          <w:rFonts w:ascii="Verdana" w:hAnsi="Verdana"/>
        </w:rPr>
      </w:pPr>
      <w:r w:rsidRPr="00FA416D">
        <w:rPr>
          <w:rFonts w:ascii="Verdana" w:hAnsi="Verdana"/>
        </w:rPr>
        <w:t xml:space="preserve">3.  di essere a conoscenza che la presente istanza non costituisce proposta contrattuale e non vincola in alcun modo </w:t>
      </w:r>
      <w:r w:rsidR="00DA5FDA" w:rsidRPr="00FA416D">
        <w:rPr>
          <w:rFonts w:ascii="Verdana" w:hAnsi="Verdana"/>
        </w:rPr>
        <w:t xml:space="preserve">Fincalabra S.p.A. </w:t>
      </w:r>
      <w:r w:rsidRPr="00FA416D">
        <w:rPr>
          <w:rFonts w:ascii="Verdana" w:hAnsi="Verdana"/>
        </w:rPr>
        <w:t xml:space="preserve"> che sarà libera di seguire anche altre procedure e che </w:t>
      </w:r>
      <w:r w:rsidR="000B6E98" w:rsidRPr="00FA416D">
        <w:rPr>
          <w:rFonts w:ascii="Verdana" w:hAnsi="Verdana"/>
        </w:rPr>
        <w:t xml:space="preserve">la stessa </w:t>
      </w:r>
      <w:r w:rsidRPr="00FA416D">
        <w:rPr>
          <w:rFonts w:ascii="Verdana" w:hAnsi="Verdana"/>
        </w:rPr>
        <w:t xml:space="preserve"> si riserva di interrompere in qualsiasi momento, per ragioni di sua esclusiva competenza, il procedimento avviato, senza che i soggetti istanti possano vantare alcuna pretesa; </w:t>
      </w:r>
    </w:p>
    <w:p w:rsidR="0035769B" w:rsidRPr="00FA416D" w:rsidRDefault="0035769B" w:rsidP="00081348">
      <w:pPr>
        <w:jc w:val="both"/>
        <w:rPr>
          <w:rFonts w:ascii="Verdana" w:hAnsi="Verdana"/>
        </w:rPr>
      </w:pPr>
      <w:r w:rsidRPr="00FA416D">
        <w:rPr>
          <w:rFonts w:ascii="Verdana" w:hAnsi="Verdana"/>
        </w:rPr>
        <w:t xml:space="preserve">4. di essere a conoscenza che la presente istanza non costituisce prova di possesso dei requisiti generali e speciali richiesti per l’affidamento del servizio. </w:t>
      </w:r>
    </w:p>
    <w:p w:rsidR="0035769B" w:rsidRPr="00FA416D" w:rsidRDefault="0035769B" w:rsidP="0035769B">
      <w:pPr>
        <w:rPr>
          <w:rFonts w:ascii="Verdana" w:hAnsi="Verdana"/>
        </w:rPr>
      </w:pPr>
      <w:r w:rsidRPr="00FA416D">
        <w:rPr>
          <w:rFonts w:ascii="Verdana" w:hAnsi="Verdana"/>
        </w:rPr>
        <w:t xml:space="preserve">____________________, lì ____________ </w:t>
      </w:r>
    </w:p>
    <w:p w:rsidR="0035769B" w:rsidRPr="00FA416D" w:rsidRDefault="0035769B" w:rsidP="0035769B">
      <w:pPr>
        <w:rPr>
          <w:rFonts w:ascii="Verdana" w:hAnsi="Verdana"/>
        </w:rPr>
      </w:pPr>
      <w:r w:rsidRPr="00FA416D">
        <w:rPr>
          <w:rFonts w:ascii="Verdana" w:hAnsi="Verdana"/>
        </w:rPr>
        <w:t xml:space="preserve"> </w:t>
      </w:r>
      <w:r w:rsidR="00FA416D" w:rsidRPr="00FA416D">
        <w:rPr>
          <w:rFonts w:ascii="Verdana" w:hAnsi="Verdana"/>
        </w:rPr>
        <w:tab/>
      </w:r>
      <w:r w:rsidR="00FA416D" w:rsidRPr="00FA416D">
        <w:rPr>
          <w:rFonts w:ascii="Verdana" w:hAnsi="Verdana"/>
        </w:rPr>
        <w:tab/>
      </w:r>
      <w:r w:rsidR="00FA416D" w:rsidRPr="00FA416D">
        <w:rPr>
          <w:rFonts w:ascii="Verdana" w:hAnsi="Verdana"/>
        </w:rPr>
        <w:tab/>
      </w:r>
      <w:r w:rsidR="00FA416D" w:rsidRPr="00FA416D">
        <w:rPr>
          <w:rFonts w:ascii="Verdana" w:hAnsi="Verdana"/>
        </w:rPr>
        <w:tab/>
      </w:r>
      <w:r w:rsidR="00FA416D" w:rsidRPr="00FA416D">
        <w:rPr>
          <w:rFonts w:ascii="Verdana" w:hAnsi="Verdana"/>
        </w:rPr>
        <w:tab/>
      </w:r>
      <w:r w:rsidR="00FA416D" w:rsidRPr="00FA416D">
        <w:rPr>
          <w:rFonts w:ascii="Verdana" w:hAnsi="Verdana"/>
        </w:rPr>
        <w:tab/>
      </w:r>
      <w:r w:rsidR="00FA416D" w:rsidRPr="00FA416D">
        <w:rPr>
          <w:rFonts w:ascii="Verdana" w:hAnsi="Verdana"/>
        </w:rPr>
        <w:tab/>
      </w:r>
      <w:r w:rsidR="00FA416D" w:rsidRPr="00FA416D">
        <w:rPr>
          <w:rFonts w:ascii="Verdana" w:hAnsi="Verdana"/>
        </w:rPr>
        <w:tab/>
      </w:r>
      <w:r w:rsidRPr="00FA416D">
        <w:rPr>
          <w:rFonts w:ascii="Verdana" w:hAnsi="Verdana"/>
        </w:rPr>
        <w:t xml:space="preserve">Il Legale Rappresentante </w:t>
      </w:r>
    </w:p>
    <w:p w:rsidR="0035769B" w:rsidRPr="00FA416D" w:rsidRDefault="0035769B" w:rsidP="003856A7">
      <w:pPr>
        <w:ind w:left="4956"/>
        <w:rPr>
          <w:rFonts w:ascii="Verdana" w:hAnsi="Verdana"/>
        </w:rPr>
      </w:pPr>
      <w:r w:rsidRPr="00FA416D">
        <w:rPr>
          <w:rFonts w:ascii="Verdana" w:hAnsi="Verdana"/>
        </w:rPr>
        <w:t xml:space="preserve"> _____________________________ </w:t>
      </w:r>
    </w:p>
    <w:p w:rsidR="009E6266" w:rsidRPr="00216D1A" w:rsidRDefault="0035769B" w:rsidP="00AF466F">
      <w:pPr>
        <w:jc w:val="both"/>
        <w:rPr>
          <w:rFonts w:ascii="Verdana" w:hAnsi="Verdana"/>
          <w:sz w:val="20"/>
        </w:rPr>
      </w:pPr>
      <w:r w:rsidRPr="00216D1A">
        <w:rPr>
          <w:rFonts w:ascii="Verdana" w:hAnsi="Verdana"/>
          <w:b/>
          <w:i/>
          <w:sz w:val="20"/>
        </w:rPr>
        <w:t>Allegato:</w:t>
      </w:r>
      <w:r w:rsidRPr="00216D1A">
        <w:rPr>
          <w:rFonts w:ascii="Verdana" w:hAnsi="Verdana"/>
          <w:sz w:val="20"/>
        </w:rPr>
        <w:t xml:space="preserve"> copia fotostatica non autenticata del documento d'identità del legale rappresentante</w:t>
      </w:r>
    </w:p>
    <w:sectPr w:rsidR="009E6266" w:rsidRPr="00216D1A" w:rsidSect="00DF00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E5F48"/>
    <w:multiLevelType w:val="hybridMultilevel"/>
    <w:tmpl w:val="1B7A5D12"/>
    <w:lvl w:ilvl="0" w:tplc="AED843B6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4D16DA"/>
    <w:multiLevelType w:val="hybridMultilevel"/>
    <w:tmpl w:val="2F4E34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63573"/>
    <w:multiLevelType w:val="hybridMultilevel"/>
    <w:tmpl w:val="23BE80E6"/>
    <w:lvl w:ilvl="0" w:tplc="E80E0AFE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2E71B9"/>
    <w:multiLevelType w:val="hybridMultilevel"/>
    <w:tmpl w:val="897E23FC"/>
    <w:lvl w:ilvl="0" w:tplc="6D7CA8A6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410"/>
    <w:rsid w:val="00007912"/>
    <w:rsid w:val="00021C94"/>
    <w:rsid w:val="00021E70"/>
    <w:rsid w:val="00043073"/>
    <w:rsid w:val="00045BEE"/>
    <w:rsid w:val="00055DFA"/>
    <w:rsid w:val="0006594C"/>
    <w:rsid w:val="00070C4A"/>
    <w:rsid w:val="00081348"/>
    <w:rsid w:val="00086D6D"/>
    <w:rsid w:val="000B33A5"/>
    <w:rsid w:val="000B6E98"/>
    <w:rsid w:val="000D3CE6"/>
    <w:rsid w:val="000E48FC"/>
    <w:rsid w:val="0011219E"/>
    <w:rsid w:val="001253CB"/>
    <w:rsid w:val="0013336C"/>
    <w:rsid w:val="00134BCA"/>
    <w:rsid w:val="00137892"/>
    <w:rsid w:val="00147D52"/>
    <w:rsid w:val="00147FF3"/>
    <w:rsid w:val="00161C7B"/>
    <w:rsid w:val="00165AC2"/>
    <w:rsid w:val="001704CD"/>
    <w:rsid w:val="0017280A"/>
    <w:rsid w:val="00172C5D"/>
    <w:rsid w:val="001868D2"/>
    <w:rsid w:val="00186BB4"/>
    <w:rsid w:val="001A3FCD"/>
    <w:rsid w:val="001B2CF5"/>
    <w:rsid w:val="001B2D6F"/>
    <w:rsid w:val="001C1850"/>
    <w:rsid w:val="001C25CC"/>
    <w:rsid w:val="001D4789"/>
    <w:rsid w:val="001D4955"/>
    <w:rsid w:val="002026D6"/>
    <w:rsid w:val="00206663"/>
    <w:rsid w:val="0020798C"/>
    <w:rsid w:val="00216D1A"/>
    <w:rsid w:val="00221E01"/>
    <w:rsid w:val="00222259"/>
    <w:rsid w:val="00234CAE"/>
    <w:rsid w:val="00236C2B"/>
    <w:rsid w:val="00257DB7"/>
    <w:rsid w:val="002618BF"/>
    <w:rsid w:val="00262AA4"/>
    <w:rsid w:val="00263543"/>
    <w:rsid w:val="0026656B"/>
    <w:rsid w:val="00272003"/>
    <w:rsid w:val="00274074"/>
    <w:rsid w:val="0027477A"/>
    <w:rsid w:val="002757B7"/>
    <w:rsid w:val="00277132"/>
    <w:rsid w:val="00280D2B"/>
    <w:rsid w:val="002826B0"/>
    <w:rsid w:val="002917AD"/>
    <w:rsid w:val="002955ED"/>
    <w:rsid w:val="002A6E5D"/>
    <w:rsid w:val="002B2FAF"/>
    <w:rsid w:val="002C4F7E"/>
    <w:rsid w:val="002D3B14"/>
    <w:rsid w:val="002E57CF"/>
    <w:rsid w:val="002E5AC9"/>
    <w:rsid w:val="002F1A60"/>
    <w:rsid w:val="002F70F1"/>
    <w:rsid w:val="00316FD8"/>
    <w:rsid w:val="003301F8"/>
    <w:rsid w:val="00345A39"/>
    <w:rsid w:val="003515E0"/>
    <w:rsid w:val="00355FF4"/>
    <w:rsid w:val="0035769B"/>
    <w:rsid w:val="003856A7"/>
    <w:rsid w:val="003915AC"/>
    <w:rsid w:val="003947D3"/>
    <w:rsid w:val="003975FB"/>
    <w:rsid w:val="003B0E7C"/>
    <w:rsid w:val="003C5BE3"/>
    <w:rsid w:val="003D483C"/>
    <w:rsid w:val="003E748B"/>
    <w:rsid w:val="003F2928"/>
    <w:rsid w:val="00410809"/>
    <w:rsid w:val="00413BF0"/>
    <w:rsid w:val="0042162C"/>
    <w:rsid w:val="004233ED"/>
    <w:rsid w:val="004422A1"/>
    <w:rsid w:val="00455302"/>
    <w:rsid w:val="00464B97"/>
    <w:rsid w:val="00467285"/>
    <w:rsid w:val="00475B57"/>
    <w:rsid w:val="00486F41"/>
    <w:rsid w:val="004932F8"/>
    <w:rsid w:val="004A0C57"/>
    <w:rsid w:val="004B047A"/>
    <w:rsid w:val="004B162B"/>
    <w:rsid w:val="004B1CDC"/>
    <w:rsid w:val="004C530D"/>
    <w:rsid w:val="004E26C1"/>
    <w:rsid w:val="004F28A6"/>
    <w:rsid w:val="004F7827"/>
    <w:rsid w:val="004F7F1F"/>
    <w:rsid w:val="005017CE"/>
    <w:rsid w:val="00505ABE"/>
    <w:rsid w:val="0053797F"/>
    <w:rsid w:val="00552C97"/>
    <w:rsid w:val="00554948"/>
    <w:rsid w:val="00562C02"/>
    <w:rsid w:val="00577463"/>
    <w:rsid w:val="00582DDB"/>
    <w:rsid w:val="00593113"/>
    <w:rsid w:val="005A5706"/>
    <w:rsid w:val="005A6836"/>
    <w:rsid w:val="005C3421"/>
    <w:rsid w:val="005C347F"/>
    <w:rsid w:val="005C5729"/>
    <w:rsid w:val="005C6831"/>
    <w:rsid w:val="005D31E8"/>
    <w:rsid w:val="005D4E75"/>
    <w:rsid w:val="005E0193"/>
    <w:rsid w:val="005E0E5A"/>
    <w:rsid w:val="005E1924"/>
    <w:rsid w:val="005E502B"/>
    <w:rsid w:val="005E5379"/>
    <w:rsid w:val="006044AB"/>
    <w:rsid w:val="00606410"/>
    <w:rsid w:val="00630C11"/>
    <w:rsid w:val="00637B9B"/>
    <w:rsid w:val="00643DA0"/>
    <w:rsid w:val="00646FE4"/>
    <w:rsid w:val="00647CBD"/>
    <w:rsid w:val="00654C5E"/>
    <w:rsid w:val="00660F28"/>
    <w:rsid w:val="0067496F"/>
    <w:rsid w:val="00684986"/>
    <w:rsid w:val="006962FB"/>
    <w:rsid w:val="00697D7C"/>
    <w:rsid w:val="006A1D29"/>
    <w:rsid w:val="006A7A13"/>
    <w:rsid w:val="006C1462"/>
    <w:rsid w:val="006C157B"/>
    <w:rsid w:val="006C5D2E"/>
    <w:rsid w:val="006D6A11"/>
    <w:rsid w:val="006E7EAC"/>
    <w:rsid w:val="006F2707"/>
    <w:rsid w:val="00701349"/>
    <w:rsid w:val="00703999"/>
    <w:rsid w:val="00703F24"/>
    <w:rsid w:val="007053F4"/>
    <w:rsid w:val="007069F3"/>
    <w:rsid w:val="00712581"/>
    <w:rsid w:val="00717E42"/>
    <w:rsid w:val="00725BCC"/>
    <w:rsid w:val="00727634"/>
    <w:rsid w:val="0072772E"/>
    <w:rsid w:val="00727933"/>
    <w:rsid w:val="00733952"/>
    <w:rsid w:val="00735290"/>
    <w:rsid w:val="00765FD4"/>
    <w:rsid w:val="0077437F"/>
    <w:rsid w:val="007A320C"/>
    <w:rsid w:val="007C79CD"/>
    <w:rsid w:val="007D413B"/>
    <w:rsid w:val="007E1C16"/>
    <w:rsid w:val="007E3D2A"/>
    <w:rsid w:val="007F0011"/>
    <w:rsid w:val="007F5CEF"/>
    <w:rsid w:val="00817B57"/>
    <w:rsid w:val="00822D8F"/>
    <w:rsid w:val="00847060"/>
    <w:rsid w:val="00865EBB"/>
    <w:rsid w:val="008877CC"/>
    <w:rsid w:val="00892FDE"/>
    <w:rsid w:val="00894710"/>
    <w:rsid w:val="0089631B"/>
    <w:rsid w:val="00896925"/>
    <w:rsid w:val="008A08D9"/>
    <w:rsid w:val="008B3D56"/>
    <w:rsid w:val="008B7B4C"/>
    <w:rsid w:val="008C0AFA"/>
    <w:rsid w:val="008C4503"/>
    <w:rsid w:val="008D1792"/>
    <w:rsid w:val="008D44A3"/>
    <w:rsid w:val="008D566B"/>
    <w:rsid w:val="008E145D"/>
    <w:rsid w:val="00902B58"/>
    <w:rsid w:val="00905BD4"/>
    <w:rsid w:val="00912D23"/>
    <w:rsid w:val="009225FC"/>
    <w:rsid w:val="0093689F"/>
    <w:rsid w:val="00944A10"/>
    <w:rsid w:val="00945F88"/>
    <w:rsid w:val="009722F4"/>
    <w:rsid w:val="00973E3E"/>
    <w:rsid w:val="0097560C"/>
    <w:rsid w:val="00975AF3"/>
    <w:rsid w:val="00975E40"/>
    <w:rsid w:val="00995285"/>
    <w:rsid w:val="009A02D7"/>
    <w:rsid w:val="009A691D"/>
    <w:rsid w:val="009B5C25"/>
    <w:rsid w:val="009D75F9"/>
    <w:rsid w:val="009E2C2E"/>
    <w:rsid w:val="009E6266"/>
    <w:rsid w:val="009F271B"/>
    <w:rsid w:val="009F6035"/>
    <w:rsid w:val="00A11C91"/>
    <w:rsid w:val="00A12872"/>
    <w:rsid w:val="00A2476B"/>
    <w:rsid w:val="00A24F73"/>
    <w:rsid w:val="00A4187C"/>
    <w:rsid w:val="00A42207"/>
    <w:rsid w:val="00A43346"/>
    <w:rsid w:val="00A436C9"/>
    <w:rsid w:val="00A44EDF"/>
    <w:rsid w:val="00A544F6"/>
    <w:rsid w:val="00A64CC0"/>
    <w:rsid w:val="00A70D90"/>
    <w:rsid w:val="00A71C06"/>
    <w:rsid w:val="00AB08D0"/>
    <w:rsid w:val="00AB2C03"/>
    <w:rsid w:val="00AB2D31"/>
    <w:rsid w:val="00AB5E79"/>
    <w:rsid w:val="00AC1EFD"/>
    <w:rsid w:val="00AD5AE4"/>
    <w:rsid w:val="00AD6A59"/>
    <w:rsid w:val="00AE1502"/>
    <w:rsid w:val="00AE7BA3"/>
    <w:rsid w:val="00AF466F"/>
    <w:rsid w:val="00B020D1"/>
    <w:rsid w:val="00B025AE"/>
    <w:rsid w:val="00B1363E"/>
    <w:rsid w:val="00B16349"/>
    <w:rsid w:val="00B41180"/>
    <w:rsid w:val="00B42E09"/>
    <w:rsid w:val="00B507CA"/>
    <w:rsid w:val="00B5124E"/>
    <w:rsid w:val="00B51B7E"/>
    <w:rsid w:val="00B53E4E"/>
    <w:rsid w:val="00B71910"/>
    <w:rsid w:val="00B74952"/>
    <w:rsid w:val="00BA59D1"/>
    <w:rsid w:val="00BC07C6"/>
    <w:rsid w:val="00BC08EE"/>
    <w:rsid w:val="00BC433F"/>
    <w:rsid w:val="00BD1CFE"/>
    <w:rsid w:val="00BD54B2"/>
    <w:rsid w:val="00BE0CE5"/>
    <w:rsid w:val="00BF1F26"/>
    <w:rsid w:val="00C17272"/>
    <w:rsid w:val="00C2442D"/>
    <w:rsid w:val="00C325A0"/>
    <w:rsid w:val="00C3726F"/>
    <w:rsid w:val="00C4096F"/>
    <w:rsid w:val="00C476F8"/>
    <w:rsid w:val="00C82049"/>
    <w:rsid w:val="00C837F3"/>
    <w:rsid w:val="00C92465"/>
    <w:rsid w:val="00C96C1E"/>
    <w:rsid w:val="00CB2CE2"/>
    <w:rsid w:val="00CD259B"/>
    <w:rsid w:val="00CD2F8C"/>
    <w:rsid w:val="00CD7BEB"/>
    <w:rsid w:val="00CE1A01"/>
    <w:rsid w:val="00CE72AC"/>
    <w:rsid w:val="00CF0687"/>
    <w:rsid w:val="00CF303B"/>
    <w:rsid w:val="00CF5073"/>
    <w:rsid w:val="00CF7245"/>
    <w:rsid w:val="00D042A2"/>
    <w:rsid w:val="00D1538F"/>
    <w:rsid w:val="00D36FBC"/>
    <w:rsid w:val="00D507FE"/>
    <w:rsid w:val="00D574A3"/>
    <w:rsid w:val="00D71E48"/>
    <w:rsid w:val="00D740CF"/>
    <w:rsid w:val="00DA141F"/>
    <w:rsid w:val="00DA5B83"/>
    <w:rsid w:val="00DA5FDA"/>
    <w:rsid w:val="00DB0B3A"/>
    <w:rsid w:val="00DB3D14"/>
    <w:rsid w:val="00DD0D32"/>
    <w:rsid w:val="00DD1032"/>
    <w:rsid w:val="00DD3BC6"/>
    <w:rsid w:val="00DD72A6"/>
    <w:rsid w:val="00DD7450"/>
    <w:rsid w:val="00DE03D1"/>
    <w:rsid w:val="00DE261A"/>
    <w:rsid w:val="00DF0010"/>
    <w:rsid w:val="00E01B4E"/>
    <w:rsid w:val="00E1309E"/>
    <w:rsid w:val="00E13ACA"/>
    <w:rsid w:val="00E253A4"/>
    <w:rsid w:val="00E267DC"/>
    <w:rsid w:val="00E34ABB"/>
    <w:rsid w:val="00E550D6"/>
    <w:rsid w:val="00E60D1B"/>
    <w:rsid w:val="00E64363"/>
    <w:rsid w:val="00E64E4B"/>
    <w:rsid w:val="00E7443B"/>
    <w:rsid w:val="00E837A9"/>
    <w:rsid w:val="00E910A2"/>
    <w:rsid w:val="00E918BC"/>
    <w:rsid w:val="00E975B3"/>
    <w:rsid w:val="00EA1800"/>
    <w:rsid w:val="00EA7929"/>
    <w:rsid w:val="00EB23F6"/>
    <w:rsid w:val="00EB34BC"/>
    <w:rsid w:val="00EB5E2B"/>
    <w:rsid w:val="00EE1C32"/>
    <w:rsid w:val="00EE1CFC"/>
    <w:rsid w:val="00EE6A61"/>
    <w:rsid w:val="00EF213A"/>
    <w:rsid w:val="00EF2F68"/>
    <w:rsid w:val="00EF4BE6"/>
    <w:rsid w:val="00F211B6"/>
    <w:rsid w:val="00F22769"/>
    <w:rsid w:val="00F23998"/>
    <w:rsid w:val="00F247CE"/>
    <w:rsid w:val="00F333C6"/>
    <w:rsid w:val="00F5615B"/>
    <w:rsid w:val="00F73433"/>
    <w:rsid w:val="00F73CD2"/>
    <w:rsid w:val="00F82C48"/>
    <w:rsid w:val="00F97E3F"/>
    <w:rsid w:val="00FA257A"/>
    <w:rsid w:val="00FA416D"/>
    <w:rsid w:val="00FC1D23"/>
    <w:rsid w:val="00FC267A"/>
    <w:rsid w:val="00FD1603"/>
    <w:rsid w:val="00FD4B2F"/>
    <w:rsid w:val="00FE1569"/>
    <w:rsid w:val="00FE15CF"/>
    <w:rsid w:val="00FE2667"/>
    <w:rsid w:val="00FE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523BF"/>
  <w15:docId w15:val="{18D26491-9007-DD48-A5C7-F3E5C20BE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F0010"/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765FD4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975B3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C433F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rsid w:val="00765FD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testo">
    <w:name w:val="Body Text"/>
    <w:basedOn w:val="Normale"/>
    <w:link w:val="CorpotestoCarattere"/>
    <w:semiHidden/>
    <w:rsid w:val="00765FD4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noProof/>
      <w:sz w:val="16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765FD4"/>
    <w:rPr>
      <w:rFonts w:ascii="Times New Roman" w:eastAsia="Times New Roman" w:hAnsi="Times New Roman" w:cs="Times New Roman"/>
      <w:i/>
      <w:iCs/>
      <w:noProof/>
      <w:sz w:val="16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6D1A"/>
    <w:pPr>
      <w:spacing w:after="0" w:line="240" w:lineRule="auto"/>
    </w:pPr>
    <w:rPr>
      <w:rFonts w:ascii="Helvetica" w:hAnsi="Helvetica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6D1A"/>
    <w:rPr>
      <w:rFonts w:ascii="Helvetica" w:hAnsi="Helvetic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9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vvisiegare.fincalabra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Fincalabra SPA</dc:creator>
  <cp:lastModifiedBy>Carmine Canino</cp:lastModifiedBy>
  <cp:revision>2</cp:revision>
  <cp:lastPrinted>2017-11-17T10:45:00Z</cp:lastPrinted>
  <dcterms:created xsi:type="dcterms:W3CDTF">2017-11-17T10:53:00Z</dcterms:created>
  <dcterms:modified xsi:type="dcterms:W3CDTF">2017-11-17T10:53:00Z</dcterms:modified>
</cp:coreProperties>
</file>